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B272" w:rsidR="0061148E" w:rsidRPr="00944D28" w:rsidRDefault="00D56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C5D1" w:rsidR="0061148E" w:rsidRPr="004A7085" w:rsidRDefault="00D56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6FCBF" w:rsidR="00A67F55" w:rsidRPr="00944D28" w:rsidRDefault="00D56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0B72E" w:rsidR="00A67F55" w:rsidRPr="00944D28" w:rsidRDefault="00D56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9CE2D" w:rsidR="00A67F55" w:rsidRPr="00944D28" w:rsidRDefault="00D56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EC756" w:rsidR="00A67F55" w:rsidRPr="00944D28" w:rsidRDefault="00D56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D6C3D" w:rsidR="00A67F55" w:rsidRPr="00944D28" w:rsidRDefault="00D56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777BD" w:rsidR="00A67F55" w:rsidRPr="00944D28" w:rsidRDefault="00D56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0B9CE" w:rsidR="00A67F55" w:rsidRPr="00944D28" w:rsidRDefault="00D56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6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0A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5147F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D3285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B2D05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6277F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919A1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6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6F8E1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C1D8F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2EDC6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81B20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24A1E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9F331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01749" w:rsidR="00B87ED3" w:rsidRPr="00944D28" w:rsidRDefault="00D5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69D43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972B9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A53E8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26748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EAB67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61836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3A945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E9363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E9FA3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66BF8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6D509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C939B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D7DBB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11BD2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A559D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6B4FD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5B945" w:rsidR="00B87ED3" w:rsidRPr="00944D28" w:rsidRDefault="00D5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1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C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3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D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E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