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90FD" w:rsidR="0061148E" w:rsidRPr="00944D28" w:rsidRDefault="00FE5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4CC7" w:rsidR="0061148E" w:rsidRPr="004A7085" w:rsidRDefault="00FE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7298C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7C917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C4BD6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18A0E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F8726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CE96D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B02F1" w:rsidR="00A67F55" w:rsidRPr="00944D28" w:rsidRDefault="00FE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0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F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A0A4F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779CB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1ADA0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9254D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3513C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7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F1BEF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AF523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A65D3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A85EE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13E63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F4114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18772" w:rsidR="00B87ED3" w:rsidRPr="00944D28" w:rsidRDefault="00F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E5D0F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DC5F5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8B5BF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958C5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9EC45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9E3BF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A9AAA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1D84" w:rsidR="00B87ED3" w:rsidRPr="00944D28" w:rsidRDefault="00FE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F2134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D25AB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4ECE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CFA8B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7040A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F451A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E8272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D6AFA" w:rsidR="00B87ED3" w:rsidRPr="00944D28" w:rsidRDefault="00FE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D6079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2BFA7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E0FD0" w:rsidR="00B87ED3" w:rsidRPr="00944D28" w:rsidRDefault="00F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6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0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3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C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0B9E" w:rsidR="00B87ED3" w:rsidRPr="00944D28" w:rsidRDefault="00FE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0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