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6A74" w:rsidR="0061148E" w:rsidRPr="00944D28" w:rsidRDefault="0019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7A2F" w:rsidR="0061148E" w:rsidRPr="004A7085" w:rsidRDefault="0019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F0B71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21CF7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94179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05A60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0F572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DBB26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5BB5C" w:rsidR="00A67F55" w:rsidRPr="00944D28" w:rsidRDefault="0019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0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2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679E7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BA482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2F8C6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65B3D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11940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2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7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887D5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96B53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821AE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C73B1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F67B7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59503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62580" w:rsidR="00B87ED3" w:rsidRPr="00944D28" w:rsidRDefault="0019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07E0B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57726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EACA2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3EFB6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0AE2F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8424D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436D2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2EBC7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D4F9C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CC0CF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FFE38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A7F70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52524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8F4A1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E21F5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8C40C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D1F8A" w:rsidR="00B87ED3" w:rsidRPr="00944D28" w:rsidRDefault="0019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E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F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2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5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0B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