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074A" w:rsidR="0061148E" w:rsidRPr="00944D28" w:rsidRDefault="00F57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02B2" w:rsidR="0061148E" w:rsidRPr="004A7085" w:rsidRDefault="00F57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9E0AD" w:rsidR="00A67F55" w:rsidRPr="00944D28" w:rsidRDefault="00F5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E3162" w:rsidR="00A67F55" w:rsidRPr="00944D28" w:rsidRDefault="00F5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2F357" w:rsidR="00A67F55" w:rsidRPr="00944D28" w:rsidRDefault="00F5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2C5B9" w:rsidR="00A67F55" w:rsidRPr="00944D28" w:rsidRDefault="00F5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A4125" w:rsidR="00A67F55" w:rsidRPr="00944D28" w:rsidRDefault="00F5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1BC8F" w:rsidR="00A67F55" w:rsidRPr="00944D28" w:rsidRDefault="00F5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B58A3" w:rsidR="00A67F55" w:rsidRPr="00944D28" w:rsidRDefault="00F5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1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2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29AF2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638A0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C08C5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8E467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6147B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F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A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06B2D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7371D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F5C7C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98F4D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68524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6492B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18F72" w:rsidR="00B87ED3" w:rsidRPr="00944D28" w:rsidRDefault="00F5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B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04991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F2573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48577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F22A0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685CD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92CA8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88192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C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8C00E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3D555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3645F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AAAA3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21163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EC1F0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EF51C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DA65D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D0422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8E875" w:rsidR="00B87ED3" w:rsidRPr="00944D28" w:rsidRDefault="00F5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2F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3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9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5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3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68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D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