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F670" w:rsidR="0061148E" w:rsidRPr="00944D28" w:rsidRDefault="00167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2BF1" w:rsidR="0061148E" w:rsidRPr="004A7085" w:rsidRDefault="00167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EC45E" w:rsidR="00A67F55" w:rsidRPr="00944D28" w:rsidRDefault="0016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8718C" w:rsidR="00A67F55" w:rsidRPr="00944D28" w:rsidRDefault="0016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AD8E7" w:rsidR="00A67F55" w:rsidRPr="00944D28" w:rsidRDefault="0016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BC9F5" w:rsidR="00A67F55" w:rsidRPr="00944D28" w:rsidRDefault="0016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E8B3F" w:rsidR="00A67F55" w:rsidRPr="00944D28" w:rsidRDefault="0016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BBFB1" w:rsidR="00A67F55" w:rsidRPr="00944D28" w:rsidRDefault="0016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42AE9" w:rsidR="00A67F55" w:rsidRPr="00944D28" w:rsidRDefault="00167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B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D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68B8F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7D27A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DCBF3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7BDD9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8C356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E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8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8CB6A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BB30B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4952C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3EBE4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AD9E5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ACDD9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FB763" w:rsidR="00B87ED3" w:rsidRPr="00944D28" w:rsidRDefault="0016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58DCC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6758D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E32D7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D5F23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7148F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F7772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DBCB6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C6929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28225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9448A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F8C1F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CFC0D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B868E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DC4C1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1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23D3F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CFB23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D010E" w:rsidR="00B87ED3" w:rsidRPr="00944D28" w:rsidRDefault="0016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3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F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4C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D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C4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5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