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504C" w:rsidR="0061148E" w:rsidRPr="00944D28" w:rsidRDefault="00C50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84F3" w:rsidR="0061148E" w:rsidRPr="004A7085" w:rsidRDefault="00C50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DD184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04353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EF47F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065A7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1B66C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9043E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FD238" w:rsidR="00A67F55" w:rsidRPr="00944D28" w:rsidRDefault="00C50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E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C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F7C30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2B666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C473C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9CC9B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15D63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7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5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B57A1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140CC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42D8A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BC7B4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54ECE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7A7A1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68E62" w:rsidR="00B87ED3" w:rsidRPr="00944D28" w:rsidRDefault="00C5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D0562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5C262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AA575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CAF35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103EE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BFF4A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AAAEE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C733F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E0D70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9D97D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71645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A152D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840BD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E4A41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2DF4" w:rsidR="00B87ED3" w:rsidRPr="00944D28" w:rsidRDefault="00C5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C43B" w:rsidR="00B87ED3" w:rsidRPr="00944D28" w:rsidRDefault="00C5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ACFE2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D03D3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42D87" w:rsidR="00B87ED3" w:rsidRPr="00944D28" w:rsidRDefault="00C5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3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9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1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9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6FE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