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BD7F" w:rsidR="0061148E" w:rsidRPr="00944D28" w:rsidRDefault="00DD0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45A7D" w:rsidR="0061148E" w:rsidRPr="004A7085" w:rsidRDefault="00DD0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5D02F" w:rsidR="00A67F55" w:rsidRPr="00944D28" w:rsidRDefault="00DD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A95BD" w:rsidR="00A67F55" w:rsidRPr="00944D28" w:rsidRDefault="00DD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15EBD" w:rsidR="00A67F55" w:rsidRPr="00944D28" w:rsidRDefault="00DD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44663" w:rsidR="00A67F55" w:rsidRPr="00944D28" w:rsidRDefault="00DD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37789" w:rsidR="00A67F55" w:rsidRPr="00944D28" w:rsidRDefault="00DD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C7583" w:rsidR="00A67F55" w:rsidRPr="00944D28" w:rsidRDefault="00DD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401FD" w:rsidR="00A67F55" w:rsidRPr="00944D28" w:rsidRDefault="00DD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0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4D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7B20E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A86C1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48CF2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CACDD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AC501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C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6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0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F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0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4A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124AA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B25BD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50FE4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A2F4A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F8FF6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470C7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AE3E9" w:rsidR="00B87ED3" w:rsidRPr="00944D28" w:rsidRDefault="00DD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7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00FB8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F5F28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D76D1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6CC63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B6527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D71FA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62742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4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4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A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9EAC7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54AA9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A1164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5F795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E9904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6A0E3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7CBC7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5D3CA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C93E7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67553" w:rsidR="00B87ED3" w:rsidRPr="00944D28" w:rsidRDefault="00DD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8C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B5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B7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A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9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DD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1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