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6724" w:rsidR="0061148E" w:rsidRPr="00944D28" w:rsidRDefault="00CE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F6AA" w:rsidR="0061148E" w:rsidRPr="004A7085" w:rsidRDefault="00CE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97EA7" w:rsidR="00A67F55" w:rsidRPr="00944D28" w:rsidRDefault="00CE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A6D52" w:rsidR="00A67F55" w:rsidRPr="00944D28" w:rsidRDefault="00CE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7D14E" w:rsidR="00A67F55" w:rsidRPr="00944D28" w:rsidRDefault="00CE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354BD" w:rsidR="00A67F55" w:rsidRPr="00944D28" w:rsidRDefault="00CE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023E7" w:rsidR="00A67F55" w:rsidRPr="00944D28" w:rsidRDefault="00CE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55CFE" w:rsidR="00A67F55" w:rsidRPr="00944D28" w:rsidRDefault="00CE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2D0ED" w:rsidR="00A67F55" w:rsidRPr="00944D28" w:rsidRDefault="00CE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4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0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D5E7C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72287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BD363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B3517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CDD88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9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B9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9C030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C52A9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F2A52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407D7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8E092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FD602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93174" w:rsidR="00B87ED3" w:rsidRPr="00944D28" w:rsidRDefault="00CE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7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C1C77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6B519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D8B75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7FFB5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172BB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4CF4E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511A7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FCB4" w:rsidR="00B87ED3" w:rsidRPr="00944D28" w:rsidRDefault="00CE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44613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E2B5E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964A3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37388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C63CC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D7ABC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7E0A0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F576" w:rsidR="00B87ED3" w:rsidRPr="00944D28" w:rsidRDefault="00CE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13E17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FD140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581B1" w:rsidR="00B87ED3" w:rsidRPr="00944D28" w:rsidRDefault="00CE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1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A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4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C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77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