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59FE" w:rsidR="0061148E" w:rsidRPr="00944D28" w:rsidRDefault="00C23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DA12" w:rsidR="0061148E" w:rsidRPr="004A7085" w:rsidRDefault="00C23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9FD93" w:rsidR="00A67F55" w:rsidRPr="00944D28" w:rsidRDefault="00C2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9F368" w:rsidR="00A67F55" w:rsidRPr="00944D28" w:rsidRDefault="00C2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16532" w:rsidR="00A67F55" w:rsidRPr="00944D28" w:rsidRDefault="00C2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1CD30" w:rsidR="00A67F55" w:rsidRPr="00944D28" w:rsidRDefault="00C2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91BA6" w:rsidR="00A67F55" w:rsidRPr="00944D28" w:rsidRDefault="00C2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FBA51" w:rsidR="00A67F55" w:rsidRPr="00944D28" w:rsidRDefault="00C2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4270A" w:rsidR="00A67F55" w:rsidRPr="00944D28" w:rsidRDefault="00C2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5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F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35C36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725FA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8AEB2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F71B7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B5617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8160F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E59CE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86EF6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A941E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5676D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D916F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7E8F0" w:rsidR="00B87ED3" w:rsidRPr="00944D28" w:rsidRDefault="00C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1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1D9B7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BD5EC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4CC9D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8EE45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39B52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DA0D4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B9155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38CF0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A8460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ABC83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963F3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B92F9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CAF3C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1523E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48DCC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41624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4B011" w:rsidR="00B87ED3" w:rsidRPr="00944D28" w:rsidRDefault="00C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F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4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C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5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B91B" w:rsidR="00B87ED3" w:rsidRPr="00944D28" w:rsidRDefault="00C2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CC3E" w:rsidR="00B87ED3" w:rsidRPr="00944D28" w:rsidRDefault="00C2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4A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