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E692" w:rsidR="0061148E" w:rsidRPr="00944D28" w:rsidRDefault="001D7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61D2D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ECD6A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83107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261C4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38033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62EFA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5A1CF" w:rsidR="00A67F55" w:rsidRPr="00944D28" w:rsidRDefault="001D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D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B7022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537C1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00E9C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D682A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E789E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6DE4E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4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C9477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66B3B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CA4CB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7CB34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FBDA3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C646E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84CCD" w:rsidR="00B87ED3" w:rsidRPr="00944D28" w:rsidRDefault="001D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14576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2EAEE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1A2DB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A699A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495B3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3DD23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8F914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3369F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6635A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778D9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E98E4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D3FE7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FDD69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E956D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90B34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24C9B" w:rsidR="00B87ED3" w:rsidRPr="00944D28" w:rsidRDefault="001D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1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8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D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6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E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247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