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7EED" w:rsidR="0061148E" w:rsidRPr="00944D28" w:rsidRDefault="008E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34C9" w:rsidR="0061148E" w:rsidRPr="004A7085" w:rsidRDefault="008E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B5018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C93A7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DFE3D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4C0F8F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60224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EA35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B863C" w:rsidR="00A67F55" w:rsidRPr="00944D28" w:rsidRDefault="008E5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7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4215A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23191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9FA9E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71FD3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C9912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A3332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E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C99E9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87017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AD733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84A04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BA3DC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96075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1186F" w:rsidR="00B87ED3" w:rsidRPr="00944D28" w:rsidRDefault="008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17D0A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A2716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85B5B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134BF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5B7C7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13B52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DB311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D8A1" w:rsidR="00B87ED3" w:rsidRPr="00944D28" w:rsidRDefault="008E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9774E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9D65E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C9B89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0B873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83869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4EF13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8A87C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90FC" w:rsidR="00B87ED3" w:rsidRPr="00944D28" w:rsidRDefault="008E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1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0216E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13849" w:rsidR="00B87ED3" w:rsidRPr="00944D28" w:rsidRDefault="008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5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3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E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1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A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A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