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067C" w:rsidR="0061148E" w:rsidRPr="00944D28" w:rsidRDefault="003E5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CF6E" w:rsidR="0061148E" w:rsidRPr="004A7085" w:rsidRDefault="003E5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B6A57" w:rsidR="00A67F55" w:rsidRPr="00944D28" w:rsidRDefault="003E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7496B" w:rsidR="00A67F55" w:rsidRPr="00944D28" w:rsidRDefault="003E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F67D5" w:rsidR="00A67F55" w:rsidRPr="00944D28" w:rsidRDefault="003E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F3A3E" w:rsidR="00A67F55" w:rsidRPr="00944D28" w:rsidRDefault="003E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D6F25" w:rsidR="00A67F55" w:rsidRPr="00944D28" w:rsidRDefault="003E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E8156" w:rsidR="00A67F55" w:rsidRPr="00944D28" w:rsidRDefault="003E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2E200" w:rsidR="00A67F55" w:rsidRPr="00944D28" w:rsidRDefault="003E5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9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946C1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7FE26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8F174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23110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A8A7E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34854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D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A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5E2B4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337A9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3872F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AAC7C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7D14B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0724A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29ADB" w:rsidR="00B87ED3" w:rsidRPr="00944D28" w:rsidRDefault="003E5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817B9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7C10D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46D8C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1C183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8D099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B5454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1A0A3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3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5DE60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77415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465B3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1D729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6CD71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22517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214DA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C511" w:rsidR="00B87ED3" w:rsidRPr="00944D28" w:rsidRDefault="003E5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5B061" w:rsidR="00B87ED3" w:rsidRPr="00944D28" w:rsidRDefault="003E5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4EF4E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B538B" w:rsidR="00B87ED3" w:rsidRPr="00944D28" w:rsidRDefault="003E5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D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A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6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C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5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5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D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