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46AF" w:rsidR="0061148E" w:rsidRPr="00944D28" w:rsidRDefault="00C62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7AB8" w:rsidR="0061148E" w:rsidRPr="004A7085" w:rsidRDefault="00C62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CC3F0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B2544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9B6DB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26307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4332F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EB111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EDF0A" w:rsidR="00A67F55" w:rsidRPr="00944D28" w:rsidRDefault="00C62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D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753D7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82BC8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21A10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FF281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F4A94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F8F77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8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595EB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1590B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43BD6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E7881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22522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1830E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44201" w:rsidR="00B87ED3" w:rsidRPr="00944D28" w:rsidRDefault="00C6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44B76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7C44A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4008C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FAE91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B3828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5B9B0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F3555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5C95F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2A468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6273A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5CE2F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09E9F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363A6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6CC72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511A8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A827D" w:rsidR="00B87ED3" w:rsidRPr="00944D28" w:rsidRDefault="00C6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5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8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7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9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C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F7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