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73E0" w:rsidR="0061148E" w:rsidRPr="00944D28" w:rsidRDefault="00197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95BD" w:rsidR="0061148E" w:rsidRPr="004A7085" w:rsidRDefault="00197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A76B2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E4EF9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57A15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630F5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0218A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35270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6F09A" w:rsidR="00A67F55" w:rsidRPr="00944D28" w:rsidRDefault="001975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8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6CC14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AA3A2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1D4E1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BA051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3AD61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57239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F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F4FB" w:rsidR="00B87ED3" w:rsidRPr="00944D28" w:rsidRDefault="0019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0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2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D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F355C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40C03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0CEF3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F7218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896A5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87C43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D38AC" w:rsidR="00B87ED3" w:rsidRPr="00944D28" w:rsidRDefault="0019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91B8" w:rsidR="00B87ED3" w:rsidRPr="00944D28" w:rsidRDefault="001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CC85D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61EFD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3192D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29789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8415D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C1573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24888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654E2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10FDF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3C8CE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79F55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8029E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2A8ED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28FF0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D200" w:rsidR="00B87ED3" w:rsidRPr="00944D28" w:rsidRDefault="001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72A06" w:rsidR="00B87ED3" w:rsidRPr="00944D28" w:rsidRDefault="0019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2E91E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0722C" w:rsidR="00B87ED3" w:rsidRPr="00944D28" w:rsidRDefault="0019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7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F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E7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5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3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5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