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3C6F" w:rsidR="0061148E" w:rsidRPr="00944D28" w:rsidRDefault="00C02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6BD4" w:rsidR="0061148E" w:rsidRPr="004A7085" w:rsidRDefault="00C02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75CC7" w:rsidR="00A67F55" w:rsidRPr="00944D28" w:rsidRDefault="00C0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23133" w:rsidR="00A67F55" w:rsidRPr="00944D28" w:rsidRDefault="00C0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912FE" w:rsidR="00A67F55" w:rsidRPr="00944D28" w:rsidRDefault="00C0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67CF3" w:rsidR="00A67F55" w:rsidRPr="00944D28" w:rsidRDefault="00C0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78D3A" w:rsidR="00A67F55" w:rsidRPr="00944D28" w:rsidRDefault="00C0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F7C8F" w:rsidR="00A67F55" w:rsidRPr="00944D28" w:rsidRDefault="00C0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651D7" w:rsidR="00A67F55" w:rsidRPr="00944D28" w:rsidRDefault="00C0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7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10746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88D99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F865C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93FE5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CD40B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7096C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2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BAAB7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3DA7A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9D10C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C5299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1A410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8CBE5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E859D" w:rsidR="00B87ED3" w:rsidRPr="00944D28" w:rsidRDefault="00C0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5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8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48320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18431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7BDCE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CE085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4F033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D494E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FDC60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D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F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40745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4F7A8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C6205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0E160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2032A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571A6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CDA70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2BFD4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63D9F" w:rsidR="00B87ED3" w:rsidRPr="00944D28" w:rsidRDefault="00C0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4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67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A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E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8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6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9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0BC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