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678F" w:rsidR="0061148E" w:rsidRPr="00944D28" w:rsidRDefault="00F83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3237" w:rsidR="0061148E" w:rsidRPr="004A7085" w:rsidRDefault="00F83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E1E49" w:rsidR="00A67F55" w:rsidRPr="00944D28" w:rsidRDefault="00F83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DBBB9" w:rsidR="00A67F55" w:rsidRPr="00944D28" w:rsidRDefault="00F83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2C129" w:rsidR="00A67F55" w:rsidRPr="00944D28" w:rsidRDefault="00F83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C5191" w:rsidR="00A67F55" w:rsidRPr="00944D28" w:rsidRDefault="00F83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FDCD6" w:rsidR="00A67F55" w:rsidRPr="00944D28" w:rsidRDefault="00F83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7759F" w:rsidR="00A67F55" w:rsidRPr="00944D28" w:rsidRDefault="00F83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448BC" w:rsidR="00A67F55" w:rsidRPr="00944D28" w:rsidRDefault="00F83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D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E24D0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358E6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974E8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C16D4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3D961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CA6A9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7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40BD8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66428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F15A8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E04EF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72827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ECA5E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ED040" w:rsidR="00B87ED3" w:rsidRPr="00944D28" w:rsidRDefault="00F83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B9E9" w:rsidR="00B87ED3" w:rsidRPr="00944D28" w:rsidRDefault="00F8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97433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61BFD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2730D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99719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C851F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98619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3F11E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F26EC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2D870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33B9B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2654F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67765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572B8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D4A4A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F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85E2" w:rsidR="00B87ED3" w:rsidRPr="00944D28" w:rsidRDefault="00F8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0496" w:rsidR="00B87ED3" w:rsidRPr="00944D28" w:rsidRDefault="00F8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F5AC3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07FC6" w:rsidR="00B87ED3" w:rsidRPr="00944D28" w:rsidRDefault="00F83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F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8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D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7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3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9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