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9438" w:rsidR="0061148E" w:rsidRPr="00944D28" w:rsidRDefault="00404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C87C6" w:rsidR="0061148E" w:rsidRPr="004A7085" w:rsidRDefault="00404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B2E32" w:rsidR="00A67F55" w:rsidRPr="00944D28" w:rsidRDefault="0040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8C045" w:rsidR="00A67F55" w:rsidRPr="00944D28" w:rsidRDefault="0040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11D07" w:rsidR="00A67F55" w:rsidRPr="00944D28" w:rsidRDefault="0040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4CE20" w:rsidR="00A67F55" w:rsidRPr="00944D28" w:rsidRDefault="0040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96454" w:rsidR="00A67F55" w:rsidRPr="00944D28" w:rsidRDefault="0040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92422" w:rsidR="00A67F55" w:rsidRPr="00944D28" w:rsidRDefault="0040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7D2C3" w:rsidR="00A67F55" w:rsidRPr="00944D28" w:rsidRDefault="0040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19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A47CD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09C0B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349A7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C6FF0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EB5A5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A7E14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1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9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7DC72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DA0D2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26EBC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91207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29823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002E4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CB5AA" w:rsidR="00B87ED3" w:rsidRPr="00944D28" w:rsidRDefault="0040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2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3649F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F44AB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247FF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D2F72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086D6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A72EF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A269E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0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BBD0A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2314C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2FAC0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0EF47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1F03E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CB8B5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3954E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A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3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B8F26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08693" w:rsidR="00B87ED3" w:rsidRPr="00944D28" w:rsidRDefault="0040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3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BE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7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A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AF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B8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B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