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B814" w:rsidR="0061148E" w:rsidRPr="00944D28" w:rsidRDefault="00DC2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08AAF" w:rsidR="0061148E" w:rsidRPr="004A7085" w:rsidRDefault="00DC2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4B670" w:rsidR="00A67F55" w:rsidRPr="00944D28" w:rsidRDefault="00DC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3588F" w:rsidR="00A67F55" w:rsidRPr="00944D28" w:rsidRDefault="00DC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44180" w:rsidR="00A67F55" w:rsidRPr="00944D28" w:rsidRDefault="00DC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3BCB5" w:rsidR="00A67F55" w:rsidRPr="00944D28" w:rsidRDefault="00DC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AA48C" w:rsidR="00A67F55" w:rsidRPr="00944D28" w:rsidRDefault="00DC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7994D" w:rsidR="00A67F55" w:rsidRPr="00944D28" w:rsidRDefault="00DC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E1D83" w:rsidR="00A67F55" w:rsidRPr="00944D28" w:rsidRDefault="00DC2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5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7F548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D348E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D2DBE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E3BB7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F9E2F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B856F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A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DB7BB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218B4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719D3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3D94F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34BB0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9B051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C9354" w:rsidR="00B87ED3" w:rsidRPr="00944D28" w:rsidRDefault="00DC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33D7F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DD80A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1E346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45C05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79AAB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ECC39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BF3DA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6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5491D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04906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54ABE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C4D7B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CAE68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7A5374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33E27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50AED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36F8F" w:rsidR="00B87ED3" w:rsidRPr="00944D28" w:rsidRDefault="00DC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0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66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3B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C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E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B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B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