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AC87" w:rsidR="0061148E" w:rsidRPr="00944D28" w:rsidRDefault="001B6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A98A" w:rsidR="0061148E" w:rsidRPr="004A7085" w:rsidRDefault="001B6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8FA8B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2D181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7FD9D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F52BA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34A0F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39A55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0DE0C" w:rsidR="00A67F55" w:rsidRPr="00944D28" w:rsidRDefault="001B6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7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C76F4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A46D7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2BAE4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D95FC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4EFED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88DDD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0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398BE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5912D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4556B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25D03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79EEE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01449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4C3CB" w:rsidR="00B87ED3" w:rsidRPr="00944D28" w:rsidRDefault="001B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17F07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C4BBD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38BBD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D6431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138B5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282A2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544EA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CC387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F5C96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D19F7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12D41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5D980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E9008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F1393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E880" w:rsidR="00B87ED3" w:rsidRPr="00944D28" w:rsidRDefault="001B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DB676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233C7" w:rsidR="00B87ED3" w:rsidRPr="00944D28" w:rsidRDefault="001B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3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8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7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4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5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E1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