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3565" w:rsidR="0061148E" w:rsidRPr="00944D28" w:rsidRDefault="0063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C585" w:rsidR="0061148E" w:rsidRPr="004A7085" w:rsidRDefault="0063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4053E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CA18E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7F80F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5DCFB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58891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7568D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25008" w:rsidR="00A67F55" w:rsidRPr="00944D28" w:rsidRDefault="0063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1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966CC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83F9F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25F11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C1463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B2258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1AE22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D723F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AE5CE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33EAD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C15E0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6FFD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E1141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3311D" w:rsidR="00B87ED3" w:rsidRPr="00944D28" w:rsidRDefault="0063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9CFF6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667FD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90D9B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38D4B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3A3F4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14F62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FEB38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4E3F0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48319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C10F0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FCF1B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1A3D3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2EAC6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04057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6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74A4F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872ED" w:rsidR="00B87ED3" w:rsidRPr="00944D28" w:rsidRDefault="0063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5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3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0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D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1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3178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