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5488" w:rsidR="0061148E" w:rsidRPr="00944D28" w:rsidRDefault="005E6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F07C" w:rsidR="0061148E" w:rsidRPr="004A7085" w:rsidRDefault="005E6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3091B" w:rsidR="00A67F55" w:rsidRPr="00944D28" w:rsidRDefault="005E6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EDC2E" w:rsidR="00A67F55" w:rsidRPr="00944D28" w:rsidRDefault="005E6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06628" w:rsidR="00A67F55" w:rsidRPr="00944D28" w:rsidRDefault="005E6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66F78" w:rsidR="00A67F55" w:rsidRPr="00944D28" w:rsidRDefault="005E6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BF09D" w:rsidR="00A67F55" w:rsidRPr="00944D28" w:rsidRDefault="005E6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84F9D" w:rsidR="00A67F55" w:rsidRPr="00944D28" w:rsidRDefault="005E6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EE788" w:rsidR="00A67F55" w:rsidRPr="00944D28" w:rsidRDefault="005E6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3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97221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2AEE8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30C64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CFB5C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ED018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EE938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C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0BE1C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024CA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9B372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12E86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97F4A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3C219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51AE3" w:rsidR="00B87ED3" w:rsidRPr="00944D28" w:rsidRDefault="005E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72CA9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3D2A9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EB25E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FD96E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EA74D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86172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6987D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976D2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AACD0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4799A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B1900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FEE43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20B3C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37C7B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71828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29191" w:rsidR="00B87ED3" w:rsidRPr="00944D28" w:rsidRDefault="005E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E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5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E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F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7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B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