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5F0E" w:rsidR="0061148E" w:rsidRPr="008F69F5" w:rsidRDefault="00586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A781" w:rsidR="0061148E" w:rsidRPr="008F69F5" w:rsidRDefault="00586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6BA02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2F462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04549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8E6EB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4B7BA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837C5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1E054" w:rsidR="00B87ED3" w:rsidRPr="008F69F5" w:rsidRDefault="0058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30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30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9B1FB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A0D84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663CC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12855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8582F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55594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8C7F7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4B079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691EA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DCBA7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9F85B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06468" w:rsidR="00B87ED3" w:rsidRPr="008F69F5" w:rsidRDefault="0058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D9800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8B606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9788D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5431F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ACDBD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E4F6E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DC82F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31CCF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3803D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1C67D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6F1E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E4939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3CA47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010EF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33CAC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6AB9F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ADBB4" w:rsidR="00B87ED3" w:rsidRPr="008F69F5" w:rsidRDefault="0058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7E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23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8A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5F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869E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2024-06-18T09:49:00.0000000Z</dcterms:modified>
</coreProperties>
</file>