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6C4F" w:rsidR="0061148E" w:rsidRPr="008F69F5" w:rsidRDefault="00593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554C" w:rsidR="0061148E" w:rsidRPr="008F69F5" w:rsidRDefault="00593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EB22E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8AF93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F6248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1A569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97C3B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0A98C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18324" w:rsidR="00B87ED3" w:rsidRPr="008F69F5" w:rsidRDefault="00593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20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B4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45A3E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E64C9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15C18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4F582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CED13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610EB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AD69E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98322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57E2B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7F381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75DA0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4B4F2" w:rsidR="00B87ED3" w:rsidRPr="008F69F5" w:rsidRDefault="00593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16112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41D27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9FD0B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EFDC1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75E9B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EE6C3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47AAC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015ED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954B7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6BF3D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566BF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6AAC0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B970A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40D8F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5B883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072DC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CC0B" w:rsidR="00B87ED3" w:rsidRPr="008F69F5" w:rsidRDefault="00593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4D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C1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AB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FC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18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2024-06-18T08:28:00.0000000Z</dcterms:modified>
</coreProperties>
</file>