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4E29" w:rsidR="0061148E" w:rsidRPr="008F69F5" w:rsidRDefault="00D254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4203" w:rsidR="0061148E" w:rsidRPr="008F69F5" w:rsidRDefault="00D254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BAEB4" w:rsidR="00B87ED3" w:rsidRPr="008F69F5" w:rsidRDefault="00D2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33CCA" w:rsidR="00B87ED3" w:rsidRPr="008F69F5" w:rsidRDefault="00D2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9688D" w:rsidR="00B87ED3" w:rsidRPr="008F69F5" w:rsidRDefault="00D2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37B66" w:rsidR="00B87ED3" w:rsidRPr="008F69F5" w:rsidRDefault="00D2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14B01" w:rsidR="00B87ED3" w:rsidRPr="008F69F5" w:rsidRDefault="00D2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58702" w:rsidR="00B87ED3" w:rsidRPr="008F69F5" w:rsidRDefault="00D2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AC221" w:rsidR="00B87ED3" w:rsidRPr="008F69F5" w:rsidRDefault="00D25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E5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69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192CA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EC346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487EF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77E1B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9FAEC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C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B70C2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8FAC2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05CDF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D6014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432C2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E419A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607EA" w:rsidR="00B87ED3" w:rsidRPr="008F69F5" w:rsidRDefault="00D25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5FB4D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CBF5D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1C374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7B62E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63BB3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5FBB6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2A79E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754D" w:rsidR="00B87ED3" w:rsidRPr="00944D28" w:rsidRDefault="00D2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44B92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C4206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D874F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FDA1D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88349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B682D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12C78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B7F7" w:rsidR="00B87ED3" w:rsidRPr="00944D28" w:rsidRDefault="00D2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DC478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3525C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8B1DF" w:rsidR="00B87ED3" w:rsidRPr="008F69F5" w:rsidRDefault="00D25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47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4B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E0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AB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6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4E3"/>
    <w:rsid w:val="00D72F24"/>
    <w:rsid w:val="00D866E1"/>
    <w:rsid w:val="00D910FE"/>
    <w:rsid w:val="00E6423C"/>
    <w:rsid w:val="00E77694"/>
    <w:rsid w:val="00ED0B72"/>
    <w:rsid w:val="00F012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2024-06-18T08:14:00.0000000Z</dcterms:modified>
</coreProperties>
</file>