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90A0" w:rsidR="0061148E" w:rsidRPr="008F69F5" w:rsidRDefault="008B5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36E3" w:rsidR="0061148E" w:rsidRPr="008F69F5" w:rsidRDefault="008B5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F1532" w:rsidR="00B87ED3" w:rsidRPr="008F69F5" w:rsidRDefault="008B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899A3" w:rsidR="00B87ED3" w:rsidRPr="008F69F5" w:rsidRDefault="008B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0DF09" w:rsidR="00B87ED3" w:rsidRPr="008F69F5" w:rsidRDefault="008B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46AE5" w:rsidR="00B87ED3" w:rsidRPr="008F69F5" w:rsidRDefault="008B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73BF4" w:rsidR="00B87ED3" w:rsidRPr="008F69F5" w:rsidRDefault="008B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1517A" w:rsidR="00B87ED3" w:rsidRPr="008F69F5" w:rsidRDefault="008B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AF915" w:rsidR="00B87ED3" w:rsidRPr="008F69F5" w:rsidRDefault="008B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C6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A3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6D4A5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7EB4E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BC112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78C59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268CF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9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F2170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52664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FD04A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19F5D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2169C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8E27B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46932" w:rsidR="00B87ED3" w:rsidRPr="008F69F5" w:rsidRDefault="008B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2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E641D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8216F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15BD7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7161B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CF936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00055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B2B25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3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AF3AF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17993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C04D6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6C4DB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CB3EF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B2BED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CF1AD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1108" w:rsidR="00B87ED3" w:rsidRPr="00944D28" w:rsidRDefault="008B5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0426" w:rsidR="00B87ED3" w:rsidRPr="00944D28" w:rsidRDefault="008B5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E22E6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5B741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B3E43" w:rsidR="00B87ED3" w:rsidRPr="008F69F5" w:rsidRDefault="008B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41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20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C0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48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89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2025-07-20T07:25:00.0000000Z</dcterms:modified>
</coreProperties>
</file>