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09FC" w:rsidR="0061148E" w:rsidRPr="008F69F5" w:rsidRDefault="000804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BF177" w:rsidR="0061148E" w:rsidRPr="008F69F5" w:rsidRDefault="000804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6F34E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D729F8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77F0B3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0F769C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BFCA7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5A7513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6E62B5" w:rsidR="00B87ED3" w:rsidRPr="008F69F5" w:rsidRDefault="000804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B25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19F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54B045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4FED63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0435B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AB3111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64751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C5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9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B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2B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4E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A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A646FD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77C04F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1779D0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20EAA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486196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B3570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25278" w:rsidR="00B87ED3" w:rsidRPr="008F69F5" w:rsidRDefault="000804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E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9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8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4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D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29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F352D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8F928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4DBEA2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41072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13AE9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F700F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1EB426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7C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B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7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7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1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1CC3C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736E3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917AEE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17455B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F5287E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9C2305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CCF4C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5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C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F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8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67DF2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BD2BB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F6336" w:rsidR="00B87ED3" w:rsidRPr="008F69F5" w:rsidRDefault="000804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200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C08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F08F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B5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A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86FF1" w:rsidR="00B87ED3" w:rsidRPr="00944D28" w:rsidRDefault="0008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3BF55" w:rsidR="00B87ED3" w:rsidRPr="00944D28" w:rsidRDefault="000804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3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F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3B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4DC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5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2024-06-18T06:52:00.0000000Z</dcterms:modified>
</coreProperties>
</file>