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B278" w:rsidR="0061148E" w:rsidRPr="008F69F5" w:rsidRDefault="00092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3518" w:rsidR="0061148E" w:rsidRPr="008F69F5" w:rsidRDefault="00092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C5377" w:rsidR="00B87ED3" w:rsidRPr="008F69F5" w:rsidRDefault="0009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7E816" w:rsidR="00B87ED3" w:rsidRPr="008F69F5" w:rsidRDefault="0009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EC2EA" w:rsidR="00B87ED3" w:rsidRPr="008F69F5" w:rsidRDefault="0009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626C6" w:rsidR="00B87ED3" w:rsidRPr="008F69F5" w:rsidRDefault="0009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1BD5A" w:rsidR="00B87ED3" w:rsidRPr="008F69F5" w:rsidRDefault="0009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8E37F" w:rsidR="00B87ED3" w:rsidRPr="008F69F5" w:rsidRDefault="0009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6A40B" w:rsidR="00B87ED3" w:rsidRPr="008F69F5" w:rsidRDefault="0009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E9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9F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BEF57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ED395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FF8B8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91160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1277E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C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1D481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36338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4B3E0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E8A8F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22CF1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80163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BFE92" w:rsidR="00B87ED3" w:rsidRPr="008F69F5" w:rsidRDefault="0009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CC341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5D87F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9F7D0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42FD9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BFF84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616E0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04538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4BBF8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94950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1C02A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8ECFC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CB223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C2DBC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9B82B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78E82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1CF46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F7EEA" w:rsidR="00B87ED3" w:rsidRPr="008F69F5" w:rsidRDefault="0009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77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79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8C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E5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3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4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