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E28D" w:rsidR="0061148E" w:rsidRPr="008F69F5" w:rsidRDefault="00E90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EE96A" w:rsidR="0061148E" w:rsidRPr="008F69F5" w:rsidRDefault="00E90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3C8F6" w:rsidR="00B87ED3" w:rsidRPr="008F69F5" w:rsidRDefault="00E9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DBD53" w:rsidR="00B87ED3" w:rsidRPr="008F69F5" w:rsidRDefault="00E9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A5DB5B" w:rsidR="00B87ED3" w:rsidRPr="008F69F5" w:rsidRDefault="00E9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0865C" w:rsidR="00B87ED3" w:rsidRPr="008F69F5" w:rsidRDefault="00E9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727D9" w:rsidR="00B87ED3" w:rsidRPr="008F69F5" w:rsidRDefault="00E9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DFBBD" w:rsidR="00B87ED3" w:rsidRPr="008F69F5" w:rsidRDefault="00E9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7C9E10" w:rsidR="00B87ED3" w:rsidRPr="008F69F5" w:rsidRDefault="00E9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D5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91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4C840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E2D804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2D617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C58CB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943F4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7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B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739D9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433EA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48951B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E158A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E3BF8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75181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05798" w:rsidR="00B87ED3" w:rsidRPr="008F69F5" w:rsidRDefault="00E9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D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0EA8F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82FF5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22BD6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E5BC3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2106E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BD407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7DB57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8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3516" w:rsidR="00B87ED3" w:rsidRPr="00944D28" w:rsidRDefault="00E9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1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619A7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6D591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B2A9D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2C318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B89D5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30926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6B9EF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FFB0" w:rsidR="00B87ED3" w:rsidRPr="00944D28" w:rsidRDefault="00E9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B210A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19175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288E2" w:rsidR="00B87ED3" w:rsidRPr="008F69F5" w:rsidRDefault="00E9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BD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42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3E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6B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4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3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2024-06-18T04:08:00.0000000Z</dcterms:modified>
</coreProperties>
</file>