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A467" w:rsidR="0061148E" w:rsidRPr="008F69F5" w:rsidRDefault="002E4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656C" w:rsidR="0061148E" w:rsidRPr="008F69F5" w:rsidRDefault="002E4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EDB3F" w:rsidR="00B87ED3" w:rsidRPr="008F69F5" w:rsidRDefault="002E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E57F2" w:rsidR="00B87ED3" w:rsidRPr="008F69F5" w:rsidRDefault="002E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0C12F" w:rsidR="00B87ED3" w:rsidRPr="008F69F5" w:rsidRDefault="002E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FF927" w:rsidR="00B87ED3" w:rsidRPr="008F69F5" w:rsidRDefault="002E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05D3A" w:rsidR="00B87ED3" w:rsidRPr="008F69F5" w:rsidRDefault="002E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01613" w:rsidR="00B87ED3" w:rsidRPr="008F69F5" w:rsidRDefault="002E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790BE" w:rsidR="00B87ED3" w:rsidRPr="008F69F5" w:rsidRDefault="002E4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3B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9D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64311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F7205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46639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8C891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06E60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5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AEDD3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5F240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B5ACC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8A053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0D96F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26A97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C223D" w:rsidR="00B87ED3" w:rsidRPr="008F69F5" w:rsidRDefault="002E4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D3E89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A765F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7D87A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DD9C7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78066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E976A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27442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C01D5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40C2A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F2011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9F6A8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F152C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AF1AA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7B396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C1C3" w:rsidR="00B87ED3" w:rsidRPr="00944D28" w:rsidRDefault="002E4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5B37D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35098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40659" w:rsidR="00B87ED3" w:rsidRPr="008F69F5" w:rsidRDefault="002E4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76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FF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1F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AB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72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6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