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69B7" w:rsidR="0061148E" w:rsidRPr="008F69F5" w:rsidRDefault="00B63D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738A" w:rsidR="0061148E" w:rsidRPr="008F69F5" w:rsidRDefault="00B63D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A6D5C" w:rsidR="00B87ED3" w:rsidRPr="008F69F5" w:rsidRDefault="00B6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B923A" w:rsidR="00B87ED3" w:rsidRPr="008F69F5" w:rsidRDefault="00B6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900E4" w:rsidR="00B87ED3" w:rsidRPr="008F69F5" w:rsidRDefault="00B6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A4D6D" w:rsidR="00B87ED3" w:rsidRPr="008F69F5" w:rsidRDefault="00B6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185FB" w:rsidR="00B87ED3" w:rsidRPr="008F69F5" w:rsidRDefault="00B6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B6C44" w:rsidR="00B87ED3" w:rsidRPr="008F69F5" w:rsidRDefault="00B6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AC041" w:rsidR="00B87ED3" w:rsidRPr="008F69F5" w:rsidRDefault="00B6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66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74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2D592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E3324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550ED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4FF18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957DB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8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1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3F85D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8D38D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BD6B6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00E67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F450D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4AD1F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37046" w:rsidR="00B87ED3" w:rsidRPr="008F69F5" w:rsidRDefault="00B6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EA77A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E6836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C2B62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D82B9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A32E2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300B7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66357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E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D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AC3B9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B05F5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DD2C9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77B1F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6ADD1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4585F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4AE8D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C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6C305" w:rsidR="00B87ED3" w:rsidRPr="00944D28" w:rsidRDefault="00B63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6ACD7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DC261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1BA79" w:rsidR="00B87ED3" w:rsidRPr="008F69F5" w:rsidRDefault="00B6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43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7B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1E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41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B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D94"/>
    <w:rsid w:val="00B87ED3"/>
    <w:rsid w:val="00BD2EA8"/>
    <w:rsid w:val="00C65D02"/>
    <w:rsid w:val="00CE6365"/>
    <w:rsid w:val="00D22D52"/>
    <w:rsid w:val="00D72F24"/>
    <w:rsid w:val="00D866E1"/>
    <w:rsid w:val="00D910FE"/>
    <w:rsid w:val="00D935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2024-06-18T01:32:00.0000000Z</dcterms:modified>
</coreProperties>
</file>