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493FE" w:rsidR="0061148E" w:rsidRPr="008F69F5" w:rsidRDefault="00543E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4DE65" w:rsidR="0061148E" w:rsidRPr="008F69F5" w:rsidRDefault="00543E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5CD383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50D75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2F6FB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12A62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1170F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CC7A64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7CB59" w:rsidR="00B87ED3" w:rsidRPr="008F69F5" w:rsidRDefault="00543E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749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72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67005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B8353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6C4E4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C1228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9CF69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9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9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1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D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94876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82865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4A432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F0C43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2A5F9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49D7C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08E5CE" w:rsidR="00B87ED3" w:rsidRPr="008F69F5" w:rsidRDefault="00543E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7AD53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657D6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14F563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A555FC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1CAA4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D18FC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A641C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6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0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7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6CCAD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12C47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E3C01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D4340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B184C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3C72E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AEBC74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9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D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3364" w:rsidR="00B87ED3" w:rsidRPr="00944D28" w:rsidRDefault="00543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4A5A5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0C77B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94B215" w:rsidR="00B87ED3" w:rsidRPr="008F69F5" w:rsidRDefault="00543E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C1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CB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4A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7C3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0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4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E6A"/>
    <w:rsid w:val="0059344B"/>
    <w:rsid w:val="0061148E"/>
    <w:rsid w:val="00641F1B"/>
    <w:rsid w:val="00677F71"/>
    <w:rsid w:val="006B5100"/>
    <w:rsid w:val="006F12A6"/>
    <w:rsid w:val="0079465E"/>
    <w:rsid w:val="00810317"/>
    <w:rsid w:val="0081645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2025-07-19T10:31:00.0000000Z</dcterms:modified>
</coreProperties>
</file>