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DF59" w:rsidR="0061148E" w:rsidRPr="008F69F5" w:rsidRDefault="000C4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E141" w:rsidR="0061148E" w:rsidRPr="008F69F5" w:rsidRDefault="000C4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A0B8F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37148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94833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A7403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F4E46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B6A77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7EA73" w:rsidR="00B87ED3" w:rsidRPr="008F69F5" w:rsidRDefault="000C4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B6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33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3139C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E8318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C9A2E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A3695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EB153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A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2C580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43A0F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D6F65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842A3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6FBE5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50A69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0B98C" w:rsidR="00B87ED3" w:rsidRPr="008F69F5" w:rsidRDefault="000C4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22E90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D473C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F707F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5C454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9F27A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EE0D6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0D70B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7EB8" w:rsidR="00B87ED3" w:rsidRPr="00944D28" w:rsidRDefault="000C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FC10E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93EC7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76D92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C9A8D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4EAA3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6962F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6E836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C58C" w:rsidR="00B87ED3" w:rsidRPr="00944D28" w:rsidRDefault="000C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18FCE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9D9F4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0B81A" w:rsidR="00B87ED3" w:rsidRPr="008F69F5" w:rsidRDefault="000C4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CF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E8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D6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3A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D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