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558F4" w:rsidR="0061148E" w:rsidRPr="008F69F5" w:rsidRDefault="00772E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41BE" w:rsidR="0061148E" w:rsidRPr="008F69F5" w:rsidRDefault="00772E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3ADB3" w:rsidR="00B87ED3" w:rsidRPr="008F69F5" w:rsidRDefault="007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1DF82" w:rsidR="00B87ED3" w:rsidRPr="008F69F5" w:rsidRDefault="007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7B304" w:rsidR="00B87ED3" w:rsidRPr="008F69F5" w:rsidRDefault="007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70C06" w:rsidR="00B87ED3" w:rsidRPr="008F69F5" w:rsidRDefault="007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DE59FF" w:rsidR="00B87ED3" w:rsidRPr="008F69F5" w:rsidRDefault="007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6252C" w:rsidR="00B87ED3" w:rsidRPr="008F69F5" w:rsidRDefault="007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9A01B" w:rsidR="00B87ED3" w:rsidRPr="008F69F5" w:rsidRDefault="007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ED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D6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1F6AF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4EC9B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87B1F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A60ED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31761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8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8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5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D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63AB8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456D5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19CB1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EB84E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39A05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0D8CF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FE1BE" w:rsidR="00B87ED3" w:rsidRPr="008F69F5" w:rsidRDefault="007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7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1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23981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567B5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CC3AD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17848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DAB21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BA485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68B26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8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B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5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9B2BB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D1152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A8D3C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7C795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01524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20A35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EC8BF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A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7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E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D8F3" w:rsidR="00B87ED3" w:rsidRPr="00944D28" w:rsidRDefault="00772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72E91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0953E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29CB3" w:rsidR="00B87ED3" w:rsidRPr="008F69F5" w:rsidRDefault="007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C0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83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0D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2A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A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2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4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E7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2025-07-19T14:26:00.0000000Z</dcterms:modified>
</coreProperties>
</file>