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62A8" w:rsidR="0061148E" w:rsidRPr="008F69F5" w:rsidRDefault="002C0C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E657" w:rsidR="0061148E" w:rsidRPr="008F69F5" w:rsidRDefault="002C0C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27ABE" w:rsidR="00B87ED3" w:rsidRPr="008F69F5" w:rsidRDefault="002C0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E2ADF" w:rsidR="00B87ED3" w:rsidRPr="008F69F5" w:rsidRDefault="002C0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FE341" w:rsidR="00B87ED3" w:rsidRPr="008F69F5" w:rsidRDefault="002C0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A9575" w:rsidR="00B87ED3" w:rsidRPr="008F69F5" w:rsidRDefault="002C0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5F19D" w:rsidR="00B87ED3" w:rsidRPr="008F69F5" w:rsidRDefault="002C0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6C08E" w:rsidR="00B87ED3" w:rsidRPr="008F69F5" w:rsidRDefault="002C0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2FE3F" w:rsidR="00B87ED3" w:rsidRPr="008F69F5" w:rsidRDefault="002C0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B8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44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1F2AC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78667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7E187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6A368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27020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B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7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8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00044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DFC4B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E6885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0A608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69B89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CD0D0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975F2" w:rsidR="00B87ED3" w:rsidRPr="008F69F5" w:rsidRDefault="002C0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4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9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E0B4E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0609D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45A1D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44C90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64D18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BBD23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47DE5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E552" w:rsidR="00B87ED3" w:rsidRPr="00944D28" w:rsidRDefault="002C0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99C0" w:rsidR="00B87ED3" w:rsidRPr="00944D28" w:rsidRDefault="002C0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F631E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FB042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8CA8A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93F32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CA4BD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AC1AF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84E9D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58FB" w:rsidR="00B87ED3" w:rsidRPr="00944D28" w:rsidRDefault="002C0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39C4A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901BC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AE251" w:rsidR="00B87ED3" w:rsidRPr="008F69F5" w:rsidRDefault="002C0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DC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06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F5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94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C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C0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9F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