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3B5C" w:rsidR="0061148E" w:rsidRPr="008F69F5" w:rsidRDefault="00BC04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6801" w:rsidR="0061148E" w:rsidRPr="008F69F5" w:rsidRDefault="00BC04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173AB" w:rsidR="00B87ED3" w:rsidRPr="008F69F5" w:rsidRDefault="00BC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06F8E" w:rsidR="00B87ED3" w:rsidRPr="008F69F5" w:rsidRDefault="00BC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A6F98" w:rsidR="00B87ED3" w:rsidRPr="008F69F5" w:rsidRDefault="00BC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AB51F" w:rsidR="00B87ED3" w:rsidRPr="008F69F5" w:rsidRDefault="00BC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DB7E4" w:rsidR="00B87ED3" w:rsidRPr="008F69F5" w:rsidRDefault="00BC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5EAE5" w:rsidR="00B87ED3" w:rsidRPr="008F69F5" w:rsidRDefault="00BC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7D3A3" w:rsidR="00B87ED3" w:rsidRPr="008F69F5" w:rsidRDefault="00BC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8A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D2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232DD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EC062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17F76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34520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B6131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B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F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C7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E789E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84C8E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433A8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17EF2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9FE32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43C9D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E5F65" w:rsidR="00B87ED3" w:rsidRPr="008F69F5" w:rsidRDefault="00BC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C42D1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4DF84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768E1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F992C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0B1E3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811C6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406FF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C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F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FFCEC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835F5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0DC99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24ED65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CEF48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D7E3C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C3DE6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4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E5558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EDE37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3DC32" w:rsidR="00B87ED3" w:rsidRPr="008F69F5" w:rsidRDefault="00BC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EE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8B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42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99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1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F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41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2024-06-17T12:43:00.0000000Z</dcterms:modified>
</coreProperties>
</file>