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AFEB" w:rsidR="0061148E" w:rsidRPr="008F69F5" w:rsidRDefault="00F802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1692" w:rsidR="0061148E" w:rsidRPr="008F69F5" w:rsidRDefault="00F802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9657E" w:rsidR="00B87ED3" w:rsidRPr="008F69F5" w:rsidRDefault="00F80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645F6" w:rsidR="00B87ED3" w:rsidRPr="008F69F5" w:rsidRDefault="00F80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FB9C9" w:rsidR="00B87ED3" w:rsidRPr="008F69F5" w:rsidRDefault="00F80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E99B0" w:rsidR="00B87ED3" w:rsidRPr="008F69F5" w:rsidRDefault="00F80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B8A85" w:rsidR="00B87ED3" w:rsidRPr="008F69F5" w:rsidRDefault="00F80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BA388" w:rsidR="00B87ED3" w:rsidRPr="008F69F5" w:rsidRDefault="00F80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81337" w:rsidR="00B87ED3" w:rsidRPr="008F69F5" w:rsidRDefault="00F80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AD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47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2129F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64F9E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65EEF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AA32B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7EE9B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C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1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9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4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7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326A2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FA019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5EE84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BC2F2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606B2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F0DAC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A2956" w:rsidR="00B87ED3" w:rsidRPr="008F69F5" w:rsidRDefault="00F80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D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D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2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E1BF9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0D1E3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DABDD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48BC6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CB098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F2523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A48A7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F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0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DEA65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3E3CA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D764B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95E70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11619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0B831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37638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6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0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9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39E04" w:rsidR="00B87ED3" w:rsidRPr="00944D28" w:rsidRDefault="00F80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4815A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445A9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F4B15" w:rsidR="00B87ED3" w:rsidRPr="008F69F5" w:rsidRDefault="00F80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E9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47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A3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50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2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2025-07-18T21:50:00.0000000Z</dcterms:modified>
</coreProperties>
</file>