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7131" w:rsidR="0061148E" w:rsidRPr="008F69F5" w:rsidRDefault="00F21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30DC" w:rsidR="0061148E" w:rsidRPr="008F69F5" w:rsidRDefault="00F21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37C3D" w:rsidR="00B87ED3" w:rsidRPr="008F69F5" w:rsidRDefault="00F21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5B6FA" w:rsidR="00B87ED3" w:rsidRPr="008F69F5" w:rsidRDefault="00F21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5E63F" w:rsidR="00B87ED3" w:rsidRPr="008F69F5" w:rsidRDefault="00F21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9DD8B" w:rsidR="00B87ED3" w:rsidRPr="008F69F5" w:rsidRDefault="00F21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99766" w:rsidR="00B87ED3" w:rsidRPr="008F69F5" w:rsidRDefault="00F21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828E4" w:rsidR="00B87ED3" w:rsidRPr="008F69F5" w:rsidRDefault="00F21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C4DBC" w:rsidR="00B87ED3" w:rsidRPr="008F69F5" w:rsidRDefault="00F21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52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A5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C31C4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7B556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62603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0C4DE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95A08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D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0F6D" w:rsidR="00B87ED3" w:rsidRPr="00944D28" w:rsidRDefault="00F2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4A94C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B2202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BCCEE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18E49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5CD5C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07117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AB148" w:rsidR="00B87ED3" w:rsidRPr="008F69F5" w:rsidRDefault="00F21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D8B2" w:rsidR="00B87ED3" w:rsidRPr="00944D28" w:rsidRDefault="00F2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22553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F28F3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86892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AAA43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1A49C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B8BB2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E75ED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88B24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05053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CB455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7C776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46277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FB277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04F3D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728F6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E4FD7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A2227" w:rsidR="00B87ED3" w:rsidRPr="008F69F5" w:rsidRDefault="00F21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C2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CB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99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AB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D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2024-06-17T08:08:00.0000000Z</dcterms:modified>
</coreProperties>
</file>