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0F1B" w:rsidR="0061148E" w:rsidRPr="008F69F5" w:rsidRDefault="001905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3CAD" w:rsidR="0061148E" w:rsidRPr="008F69F5" w:rsidRDefault="001905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9DBC0" w:rsidR="00B87ED3" w:rsidRPr="008F69F5" w:rsidRDefault="0019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51D26" w:rsidR="00B87ED3" w:rsidRPr="008F69F5" w:rsidRDefault="0019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A6E22" w:rsidR="00B87ED3" w:rsidRPr="008F69F5" w:rsidRDefault="0019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F9AF9" w:rsidR="00B87ED3" w:rsidRPr="008F69F5" w:rsidRDefault="0019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48FD7" w:rsidR="00B87ED3" w:rsidRPr="008F69F5" w:rsidRDefault="0019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96016" w:rsidR="00B87ED3" w:rsidRPr="008F69F5" w:rsidRDefault="0019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CE11E" w:rsidR="00B87ED3" w:rsidRPr="008F69F5" w:rsidRDefault="00190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2A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91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458A1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23EC6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6C042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33558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78406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9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8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A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2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0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AF653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C029D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6E047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DF599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C5C40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DB8EF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BA3F5" w:rsidR="00B87ED3" w:rsidRPr="008F69F5" w:rsidRDefault="00190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E6C60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3ED22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18220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C7811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FAA1C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74EC1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474F3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C34DD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B993A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22300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4B056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4C049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6889F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F2364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9D66" w:rsidR="00B87ED3" w:rsidRPr="00944D28" w:rsidRDefault="0019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B6188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F99E8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1010D" w:rsidR="00B87ED3" w:rsidRPr="008F69F5" w:rsidRDefault="00190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56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6B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E0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EC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0838" w:rsidR="00B87ED3" w:rsidRPr="00944D28" w:rsidRDefault="0019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3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2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9AF"/>
    <w:rsid w:val="001905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2024-06-17T08:00:00.0000000Z</dcterms:modified>
</coreProperties>
</file>