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BBE59" w:rsidR="0061148E" w:rsidRPr="008F69F5" w:rsidRDefault="00B22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8A5B" w:rsidR="0061148E" w:rsidRPr="008F69F5" w:rsidRDefault="00B22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242BE" w:rsidR="00B87ED3" w:rsidRPr="008F69F5" w:rsidRDefault="00B2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29229" w:rsidR="00B87ED3" w:rsidRPr="008F69F5" w:rsidRDefault="00B2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65A42" w:rsidR="00B87ED3" w:rsidRPr="008F69F5" w:rsidRDefault="00B2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047FC" w:rsidR="00B87ED3" w:rsidRPr="008F69F5" w:rsidRDefault="00B2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21998" w:rsidR="00B87ED3" w:rsidRPr="008F69F5" w:rsidRDefault="00B2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25DCB" w:rsidR="00B87ED3" w:rsidRPr="008F69F5" w:rsidRDefault="00B2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77D10" w:rsidR="00B87ED3" w:rsidRPr="008F69F5" w:rsidRDefault="00B22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49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51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CE7F4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B18D2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A8582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C1EEE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D1FCD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E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C4CFE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C9B14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C5E3B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AFD78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E4745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C1C0C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B8F7E" w:rsidR="00B87ED3" w:rsidRPr="008F69F5" w:rsidRDefault="00B22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5F210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12591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9A843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35BC4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EBB5E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98FC4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A0F9B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2A626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1AB7D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3B745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CFDC3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E381D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8BD53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1DEA4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50952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084A2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0D1CD" w:rsidR="00B87ED3" w:rsidRPr="008F69F5" w:rsidRDefault="00B22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EE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F2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6F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DC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9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