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A3F6" w:rsidR="0061148E" w:rsidRPr="008F69F5" w:rsidRDefault="00B87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51E9" w:rsidR="0061148E" w:rsidRPr="008F69F5" w:rsidRDefault="00B87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09A4B" w:rsidR="00B87ED3" w:rsidRPr="008F69F5" w:rsidRDefault="00B87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07653" w:rsidR="00B87ED3" w:rsidRPr="008F69F5" w:rsidRDefault="00B87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4FA36" w:rsidR="00B87ED3" w:rsidRPr="008F69F5" w:rsidRDefault="00B87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8CC98" w:rsidR="00B87ED3" w:rsidRPr="008F69F5" w:rsidRDefault="00B87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C09E6" w:rsidR="00B87ED3" w:rsidRPr="008F69F5" w:rsidRDefault="00B87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46C27" w:rsidR="00B87ED3" w:rsidRPr="008F69F5" w:rsidRDefault="00B87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11D61" w:rsidR="00B87ED3" w:rsidRPr="008F69F5" w:rsidRDefault="00B87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11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0E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9E3FA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6C554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3F477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072E0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BD171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D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DA983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39086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0ABA6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BCBD1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BE5F4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2C90F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2A578" w:rsidR="00B87ED3" w:rsidRPr="008F69F5" w:rsidRDefault="00B87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C0199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FAB05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EBA8C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3EA22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EB595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58ED0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ECCB4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6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F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D20FD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70088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BA101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BB0D7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3C3A0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A9372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AFBFA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7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C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365EC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CDDDB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68AC8" w:rsidR="00B87ED3" w:rsidRPr="008F69F5" w:rsidRDefault="00B87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F8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A1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FD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D0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CEA"/>
    <w:rsid w:val="0088636F"/>
    <w:rsid w:val="008C2A62"/>
    <w:rsid w:val="008F69F5"/>
    <w:rsid w:val="00944D28"/>
    <w:rsid w:val="00AB2AC7"/>
    <w:rsid w:val="00B318D0"/>
    <w:rsid w:val="00B87B2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2024-06-17T04:38:00.0000000Z</dcterms:modified>
</coreProperties>
</file>