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8549" w:rsidR="0061148E" w:rsidRPr="008F69F5" w:rsidRDefault="002A5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025A" w:rsidR="0061148E" w:rsidRPr="008F69F5" w:rsidRDefault="002A5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AF2E4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4643F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25BA4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AFE56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A5C33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38B73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ECAB8" w:rsidR="00B87ED3" w:rsidRPr="008F69F5" w:rsidRDefault="002A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02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11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B3673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22C0A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0BB8B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F4A12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B485B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9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1D5DB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BDE05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84D7B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54C8C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D80B6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C41AF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AD352" w:rsidR="00B87ED3" w:rsidRPr="008F69F5" w:rsidRDefault="002A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09AD7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2ED11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51800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4475F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745EA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A3727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FE7EE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EE0B1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4750B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EA494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9E528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DF562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2E928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AF935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93F47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6409D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104FD" w:rsidR="00B87ED3" w:rsidRPr="008F69F5" w:rsidRDefault="002A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52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58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86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CA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3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2024-06-17T03:18:00.0000000Z</dcterms:modified>
</coreProperties>
</file>