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0D5FF" w:rsidR="0061148E" w:rsidRPr="008F69F5" w:rsidRDefault="00BA2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BA04" w:rsidR="0061148E" w:rsidRPr="008F69F5" w:rsidRDefault="00BA2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06953" w:rsidR="00B87ED3" w:rsidRPr="008F69F5" w:rsidRDefault="00B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D1F55" w:rsidR="00B87ED3" w:rsidRPr="008F69F5" w:rsidRDefault="00B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E5EEE" w:rsidR="00B87ED3" w:rsidRPr="008F69F5" w:rsidRDefault="00B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E280C" w:rsidR="00B87ED3" w:rsidRPr="008F69F5" w:rsidRDefault="00B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AE8D7" w:rsidR="00B87ED3" w:rsidRPr="008F69F5" w:rsidRDefault="00B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E1FDE" w:rsidR="00B87ED3" w:rsidRPr="008F69F5" w:rsidRDefault="00B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7F9DC" w:rsidR="00B87ED3" w:rsidRPr="008F69F5" w:rsidRDefault="00BA2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72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93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E2810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12145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ACFDB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2F322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FE729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3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4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3E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A1D7E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3E812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56A870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9B5B1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4D8F3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5A0A5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D2AF1" w:rsidR="00B87ED3" w:rsidRPr="008F69F5" w:rsidRDefault="00BA2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A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A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3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0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EB193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19271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8D54D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C9C27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C7953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AD1A1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C3297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F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F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7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8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F148F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4910A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F7CA7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028B8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4FF1F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03188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1598D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D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9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47133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30164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9F417" w:rsidR="00B87ED3" w:rsidRPr="008F69F5" w:rsidRDefault="00BA2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04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53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5A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91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7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9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6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4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1D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4A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2024-06-17T02:37:00.0000000Z</dcterms:modified>
</coreProperties>
</file>