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1217" w:rsidR="0061148E" w:rsidRPr="008F69F5" w:rsidRDefault="001D7A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B312" w:rsidR="0061148E" w:rsidRPr="008F69F5" w:rsidRDefault="001D7A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DB9FA" w:rsidR="00B87ED3" w:rsidRPr="008F69F5" w:rsidRDefault="001D7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71BE4" w:rsidR="00B87ED3" w:rsidRPr="008F69F5" w:rsidRDefault="001D7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3A6A6" w:rsidR="00B87ED3" w:rsidRPr="008F69F5" w:rsidRDefault="001D7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45BE0" w:rsidR="00B87ED3" w:rsidRPr="008F69F5" w:rsidRDefault="001D7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328A3" w:rsidR="00B87ED3" w:rsidRPr="008F69F5" w:rsidRDefault="001D7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FABBA" w:rsidR="00B87ED3" w:rsidRPr="008F69F5" w:rsidRDefault="001D7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E60FA" w:rsidR="00B87ED3" w:rsidRPr="008F69F5" w:rsidRDefault="001D7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18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7D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3E5E0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DEFC9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A3F51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24BF8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FFD2B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B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F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5CCA6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AF2FC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355DF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3144B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DFC83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F8E5B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C1DC6" w:rsidR="00B87ED3" w:rsidRPr="008F69F5" w:rsidRDefault="001D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C3725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45351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892F6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D0DE8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620B8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9D4BA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21187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BEEF" w:rsidR="00B87ED3" w:rsidRPr="00944D28" w:rsidRDefault="001D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2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CFD5A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5E39F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4648F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D0718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3AE5C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CFB49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10800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55A2E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AF1F5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4F94C" w:rsidR="00B87ED3" w:rsidRPr="008F69F5" w:rsidRDefault="001D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7E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8C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DE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6B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A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