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6D24" w:rsidR="0061148E" w:rsidRPr="008F69F5" w:rsidRDefault="00DE0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1175" w:rsidR="0061148E" w:rsidRPr="008F69F5" w:rsidRDefault="00DE0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3C5D6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1BCB8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72390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450B1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75B0A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58D04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434E0" w:rsidR="00B87ED3" w:rsidRPr="008F69F5" w:rsidRDefault="00DE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15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0F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ACCE5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3FB5E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FE38F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B0BAD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10FF5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6EFDF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4CDED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BF29F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F5264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F9A8B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3B21A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31876" w:rsidR="00B87ED3" w:rsidRPr="008F69F5" w:rsidRDefault="00DE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A1B5" w:rsidR="00B87ED3" w:rsidRPr="00944D28" w:rsidRDefault="00DE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BC0B6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957DD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EF111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1CA5C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B7125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25CBA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A66D5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3E4E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F2126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80295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C89FB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2776E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324E8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C9B62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25CAF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18684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EE853" w:rsidR="00B87ED3" w:rsidRPr="008F69F5" w:rsidRDefault="00DE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C1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3D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54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F3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D71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2025-07-20T07:23:00.0000000Z</dcterms:modified>
</coreProperties>
</file>