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3DF2" w:rsidR="0061148E" w:rsidRPr="008F69F5" w:rsidRDefault="00813B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44CE" w:rsidR="0061148E" w:rsidRPr="008F69F5" w:rsidRDefault="00813B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83A45" w:rsidR="00B87ED3" w:rsidRPr="008F69F5" w:rsidRDefault="00813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04EA9" w:rsidR="00B87ED3" w:rsidRPr="008F69F5" w:rsidRDefault="00813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6EC2A" w:rsidR="00B87ED3" w:rsidRPr="008F69F5" w:rsidRDefault="00813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AE2DA" w:rsidR="00B87ED3" w:rsidRPr="008F69F5" w:rsidRDefault="00813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803AC" w:rsidR="00B87ED3" w:rsidRPr="008F69F5" w:rsidRDefault="00813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6BCB6" w:rsidR="00B87ED3" w:rsidRPr="008F69F5" w:rsidRDefault="00813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4E40E" w:rsidR="00B87ED3" w:rsidRPr="008F69F5" w:rsidRDefault="00813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26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65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73A77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A10FE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2489C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82170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A4B6C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A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7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A425F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526F3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116B7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49CAE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7CC6D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9C37C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B6BD9" w:rsidR="00B87ED3" w:rsidRPr="008F69F5" w:rsidRDefault="00813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4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A7028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75767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A4A55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0B275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FB289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253FE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E2CB5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17F92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3B232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714EF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3A6B6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9ABFD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5C44E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DB38D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D04C0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C7AF0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CCAE9" w:rsidR="00B87ED3" w:rsidRPr="008F69F5" w:rsidRDefault="00813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F2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6A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F1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03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1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A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B2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