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1480" w:rsidR="0061148E" w:rsidRPr="008F69F5" w:rsidRDefault="003A1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7857" w:rsidR="0061148E" w:rsidRPr="008F69F5" w:rsidRDefault="003A1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7012A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F43F8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1368C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EAB43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028A9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D3516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3E806" w:rsidR="00B87ED3" w:rsidRPr="008F69F5" w:rsidRDefault="003A1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58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50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51830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15AE7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8C48E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C0135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D2E66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D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E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FEF7E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B569D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BF2F5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08690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764A9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C9EE3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5D483" w:rsidR="00B87ED3" w:rsidRPr="008F69F5" w:rsidRDefault="003A1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25D33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9178F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125D0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02157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DB050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455D1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0F2F6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CF06E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66E10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A0619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6D1C0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B8D4A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41D5B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D5D17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20D15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43FBB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08A63" w:rsidR="00B87ED3" w:rsidRPr="008F69F5" w:rsidRDefault="003A1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4C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C0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36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53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6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