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3AE8" w:rsidR="0061148E" w:rsidRPr="008F69F5" w:rsidRDefault="00C77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035C" w:rsidR="0061148E" w:rsidRPr="008F69F5" w:rsidRDefault="00C77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53E5B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ADAE0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2B96F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980A3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EFBA6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12369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6AB79" w:rsidR="00B87ED3" w:rsidRPr="008F69F5" w:rsidRDefault="00C7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9C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D5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0AA1E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33089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8B52F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82A86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BBD09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C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86808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66EBC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6526D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A54B5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0D6B5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D5199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58C7D" w:rsidR="00B87ED3" w:rsidRPr="008F69F5" w:rsidRDefault="00C7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6793A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3183D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FCFF1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F95A6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8D1FC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2B4A7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C39B1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6F0EA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97499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97A39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6177D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D194E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95EB7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A97A1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500A9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52C15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A268E" w:rsidR="00B87ED3" w:rsidRPr="008F69F5" w:rsidRDefault="00C7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6A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7C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A5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35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5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2024-06-16T21:16:00.0000000Z</dcterms:modified>
</coreProperties>
</file>