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C169" w:rsidR="0061148E" w:rsidRPr="008F69F5" w:rsidRDefault="00924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D45A" w:rsidR="0061148E" w:rsidRPr="008F69F5" w:rsidRDefault="00924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9F28B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94E65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15523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3D28A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4A063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6B0C2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D87E5" w:rsidR="00B87ED3" w:rsidRPr="008F69F5" w:rsidRDefault="00924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76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D2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50202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7CB1A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E111A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A1916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403AF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CEFC6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A95DC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7F3EE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BD90F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9BC85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CDEF8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120EA" w:rsidR="00B87ED3" w:rsidRPr="008F69F5" w:rsidRDefault="00924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DF727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CC4AE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1F17F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7CE1F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38C0A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29829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D37CC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4D5AC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CE959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4251D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8BDCA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B7E4D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AA474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6F516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3F056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F8865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B6FB7" w:rsidR="00B87ED3" w:rsidRPr="008F69F5" w:rsidRDefault="00924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04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AA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55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EF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A6F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2024-06-16T20:36:00.0000000Z</dcterms:modified>
</coreProperties>
</file>