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B173" w:rsidR="0061148E" w:rsidRPr="008F69F5" w:rsidRDefault="00FF7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86D0" w:rsidR="0061148E" w:rsidRPr="008F69F5" w:rsidRDefault="00FF7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02473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A06D7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94983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49522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101FE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3FA45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2FAE4" w:rsidR="00B87ED3" w:rsidRPr="008F69F5" w:rsidRDefault="00FF7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FB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B9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BBC03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107DD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8F602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E1F84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2094D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99122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31E3F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7143F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DC9A9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93AB6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3617B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DD12B" w:rsidR="00B87ED3" w:rsidRPr="008F69F5" w:rsidRDefault="00FF7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BCA9" w:rsidR="00B87ED3" w:rsidRPr="00944D28" w:rsidRDefault="00FF7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ABB02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8E49F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D1F2C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E3847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18CFA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B9709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C563A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6F2A2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502F0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97FCA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434E9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907DC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F200D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483B0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C2A04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85C51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F0473" w:rsidR="00B87ED3" w:rsidRPr="008F69F5" w:rsidRDefault="00FF7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24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47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69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E6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2024-06-16T19:01:00.0000000Z</dcterms:modified>
</coreProperties>
</file>