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7C88C" w:rsidR="0061148E" w:rsidRPr="008F69F5" w:rsidRDefault="00BE79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BEF6F" w:rsidR="0061148E" w:rsidRPr="008F69F5" w:rsidRDefault="00BE79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3ECD1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2EE941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01BCE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D5C028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E367E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8BF7B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AB1606" w:rsidR="00B87ED3" w:rsidRPr="008F69F5" w:rsidRDefault="00BE79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D2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3F60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5DBAEC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98CA7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E71B1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0208D8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5E325B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6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3D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8C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A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A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2B2EC3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E9CEA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6DCAD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035385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F7A6EB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AAB14F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894CFC" w:rsidR="00B87ED3" w:rsidRPr="008F69F5" w:rsidRDefault="00BE79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D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6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B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7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B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2054B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E5849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D5B51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37035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0959A3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A8230C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E91E0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D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5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4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A5AEB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D5208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ECA782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C351C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F0BA2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4993B4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D5D2FA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0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3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E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4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B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8A4554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696F02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92AFB6" w:rsidR="00B87ED3" w:rsidRPr="008F69F5" w:rsidRDefault="00BE79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7AF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D85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8751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890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2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4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B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11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D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BE798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